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828" w:rsidRPr="00A538A5" w:rsidRDefault="00756828" w:rsidP="000B1392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A538A5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850B22" w:rsidRPr="00A538A5">
        <w:rPr>
          <w:rFonts w:ascii="Times New Roman" w:hAnsi="Times New Roman" w:cs="Times New Roman"/>
          <w:spacing w:val="-2"/>
          <w:sz w:val="26"/>
          <w:szCs w:val="26"/>
        </w:rPr>
        <w:t>2</w:t>
      </w:r>
      <w:r w:rsidR="0072487D" w:rsidRPr="00A538A5">
        <w:rPr>
          <w:rFonts w:ascii="Times New Roman" w:hAnsi="Times New Roman" w:cs="Times New Roman"/>
          <w:spacing w:val="-2"/>
          <w:sz w:val="26"/>
          <w:szCs w:val="26"/>
        </w:rPr>
        <w:t>4</w:t>
      </w:r>
    </w:p>
    <w:p w:rsidR="00756828" w:rsidRPr="00A538A5" w:rsidRDefault="00756828" w:rsidP="000B1392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A538A5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756828" w:rsidRPr="00A538A5" w:rsidRDefault="00756828" w:rsidP="000B1392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A538A5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756828" w:rsidRPr="00A538A5" w:rsidRDefault="00245EC3" w:rsidP="000B1392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A538A5">
        <w:rPr>
          <w:rFonts w:ascii="Times New Roman" w:hAnsi="Times New Roman" w:cs="Times New Roman"/>
          <w:spacing w:val="-2"/>
          <w:sz w:val="26"/>
          <w:szCs w:val="26"/>
        </w:rPr>
        <w:t xml:space="preserve">от </w:t>
      </w:r>
      <w:r w:rsidR="00B42731">
        <w:rPr>
          <w:rFonts w:ascii="Times New Roman" w:hAnsi="Times New Roman" w:cs="Times New Roman"/>
          <w:spacing w:val="-2"/>
          <w:sz w:val="26"/>
          <w:szCs w:val="26"/>
        </w:rPr>
        <w:t>24 сентября</w:t>
      </w:r>
      <w:r w:rsidRPr="00A538A5">
        <w:rPr>
          <w:rFonts w:ascii="Times New Roman" w:hAnsi="Times New Roman" w:cs="Times New Roman"/>
          <w:spacing w:val="-2"/>
          <w:sz w:val="26"/>
          <w:szCs w:val="26"/>
        </w:rPr>
        <w:t xml:space="preserve"> 2025 года № </w:t>
      </w:r>
      <w:r w:rsidR="00B42731">
        <w:rPr>
          <w:rFonts w:ascii="Times New Roman" w:hAnsi="Times New Roman" w:cs="Times New Roman"/>
          <w:spacing w:val="-2"/>
          <w:sz w:val="26"/>
          <w:szCs w:val="26"/>
        </w:rPr>
        <w:t>58-оз</w:t>
      </w:r>
      <w:bookmarkStart w:id="0" w:name="_GoBack"/>
      <w:bookmarkEnd w:id="0"/>
    </w:p>
    <w:p w:rsidR="00756828" w:rsidRPr="00A538A5" w:rsidRDefault="00756828" w:rsidP="000B1392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</w:p>
    <w:p w:rsidR="00756828" w:rsidRPr="00A538A5" w:rsidRDefault="00756828" w:rsidP="00BB52FF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A538A5">
        <w:rPr>
          <w:rFonts w:ascii="Times New Roman" w:hAnsi="Times New Roman" w:cs="Times New Roman"/>
          <w:spacing w:val="-2"/>
          <w:sz w:val="26"/>
          <w:szCs w:val="26"/>
        </w:rPr>
        <w:t xml:space="preserve">Таблица </w:t>
      </w:r>
      <w:r w:rsidR="00245EC3" w:rsidRPr="00A538A5">
        <w:rPr>
          <w:rFonts w:ascii="Times New Roman" w:hAnsi="Times New Roman" w:cs="Times New Roman"/>
          <w:spacing w:val="-2"/>
          <w:sz w:val="26"/>
          <w:szCs w:val="26"/>
        </w:rPr>
        <w:t>23</w:t>
      </w:r>
    </w:p>
    <w:p w:rsidR="00756828" w:rsidRPr="00A538A5" w:rsidRDefault="00E91090" w:rsidP="00BB52FF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A538A5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756828" w:rsidRPr="00A538A5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756828" w:rsidRPr="00A538A5" w:rsidRDefault="00756828" w:rsidP="007568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5EC3" w:rsidRPr="00A538A5" w:rsidRDefault="00245EC3" w:rsidP="00245EC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538A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245EC3" w:rsidRPr="00A538A5" w:rsidRDefault="00245EC3" w:rsidP="00245EC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538A5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 год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</w:r>
    </w:p>
    <w:p w:rsidR="008D38AE" w:rsidRPr="00A538A5" w:rsidRDefault="008D38AE" w:rsidP="00850B2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56828" w:rsidRPr="00A538A5" w:rsidRDefault="00756828" w:rsidP="0075682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538A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2A06AC" w:rsidRPr="00A538A5" w:rsidTr="00A97CB0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AC" w:rsidRPr="00A538A5" w:rsidRDefault="002A06AC" w:rsidP="00A9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38A5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6AC" w:rsidRPr="00A538A5" w:rsidRDefault="002A06AC" w:rsidP="00A9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38A5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2A06AC" w:rsidRPr="00A538A5" w:rsidTr="00457979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6AC" w:rsidRPr="00A538A5" w:rsidRDefault="002A06AC" w:rsidP="00457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06AC" w:rsidRPr="00A538A5" w:rsidRDefault="002A06AC" w:rsidP="002A06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4 116,2</w:t>
            </w:r>
          </w:p>
        </w:tc>
      </w:tr>
      <w:tr w:rsidR="002A06AC" w:rsidRPr="00A538A5" w:rsidTr="00457979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6AC" w:rsidRPr="00A538A5" w:rsidRDefault="002A06AC" w:rsidP="00457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06AC" w:rsidRPr="00A538A5" w:rsidRDefault="002A06AC" w:rsidP="002A06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6 385,0</w:t>
            </w:r>
          </w:p>
        </w:tc>
      </w:tr>
      <w:tr w:rsidR="002A06AC" w:rsidRPr="00A538A5" w:rsidTr="00457979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6AC" w:rsidRPr="00A538A5" w:rsidRDefault="002A06AC" w:rsidP="00457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06AC" w:rsidRPr="00A538A5" w:rsidRDefault="002A06AC" w:rsidP="002A06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29 321,7</w:t>
            </w:r>
          </w:p>
        </w:tc>
      </w:tr>
      <w:tr w:rsidR="002A06AC" w:rsidRPr="00A538A5" w:rsidTr="00457979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6AC" w:rsidRPr="00A538A5" w:rsidRDefault="002A06AC" w:rsidP="00457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06AC" w:rsidRPr="00A538A5" w:rsidRDefault="002A06AC" w:rsidP="002A06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1 654,0</w:t>
            </w:r>
          </w:p>
        </w:tc>
      </w:tr>
      <w:tr w:rsidR="002A06AC" w:rsidRPr="00A538A5" w:rsidTr="00457979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6AC" w:rsidRPr="00A538A5" w:rsidRDefault="002A06AC" w:rsidP="00457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06AC" w:rsidRPr="00A538A5" w:rsidRDefault="002A06AC" w:rsidP="002A06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7 140,0</w:t>
            </w:r>
          </w:p>
        </w:tc>
      </w:tr>
      <w:tr w:rsidR="002A06AC" w:rsidRPr="00A538A5" w:rsidTr="00457979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6AC" w:rsidRPr="00A538A5" w:rsidRDefault="002A06AC" w:rsidP="00457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06AC" w:rsidRPr="00A538A5" w:rsidRDefault="002A06AC" w:rsidP="002A06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1 650,7</w:t>
            </w:r>
          </w:p>
        </w:tc>
      </w:tr>
      <w:tr w:rsidR="002A06AC" w:rsidRPr="00A538A5" w:rsidTr="00457979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6AC" w:rsidRPr="00A538A5" w:rsidRDefault="002A06AC" w:rsidP="00457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06AC" w:rsidRPr="00A538A5" w:rsidRDefault="002A06AC" w:rsidP="002A06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6 543,1</w:t>
            </w:r>
          </w:p>
        </w:tc>
      </w:tr>
      <w:tr w:rsidR="002A06AC" w:rsidRPr="00A538A5" w:rsidTr="00457979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6AC" w:rsidRPr="00A538A5" w:rsidRDefault="002A06AC" w:rsidP="00457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06AC" w:rsidRPr="00A538A5" w:rsidRDefault="002A06AC" w:rsidP="002A06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121 165,2</w:t>
            </w:r>
          </w:p>
        </w:tc>
      </w:tr>
      <w:tr w:rsidR="002A06AC" w:rsidRPr="00A538A5" w:rsidTr="002A06A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6AC" w:rsidRPr="00A538A5" w:rsidRDefault="002A06AC" w:rsidP="00A97CB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6AC" w:rsidRPr="00A538A5" w:rsidRDefault="002A06AC" w:rsidP="002A06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177 975,9</w:t>
            </w:r>
          </w:p>
        </w:tc>
      </w:tr>
    </w:tbl>
    <w:p w:rsidR="00245EC3" w:rsidRPr="00A538A5" w:rsidRDefault="00245EC3" w:rsidP="0075682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45EC3" w:rsidRPr="00A538A5" w:rsidRDefault="00245EC3" w:rsidP="0075682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45EC3" w:rsidRPr="00A538A5" w:rsidRDefault="00245EC3" w:rsidP="00245EC3">
      <w:pPr>
        <w:ind w:right="-2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A538A5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212B6F" w:rsidRPr="00A538A5" w:rsidRDefault="00212B6F" w:rsidP="00BB52FF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A538A5"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Таблица </w:t>
      </w:r>
      <w:r w:rsidR="00245EC3" w:rsidRPr="00A538A5">
        <w:rPr>
          <w:rFonts w:ascii="Times New Roman" w:hAnsi="Times New Roman" w:cs="Times New Roman"/>
          <w:spacing w:val="-2"/>
          <w:sz w:val="26"/>
          <w:szCs w:val="26"/>
        </w:rPr>
        <w:t>2</w:t>
      </w:r>
      <w:r w:rsidRPr="00A538A5">
        <w:rPr>
          <w:rFonts w:ascii="Times New Roman" w:hAnsi="Times New Roman" w:cs="Times New Roman"/>
          <w:spacing w:val="-2"/>
          <w:sz w:val="26"/>
          <w:szCs w:val="26"/>
        </w:rPr>
        <w:t>4</w:t>
      </w:r>
    </w:p>
    <w:p w:rsidR="00212B6F" w:rsidRPr="00A538A5" w:rsidRDefault="00E91090" w:rsidP="00BB52FF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A538A5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212B6F" w:rsidRPr="00A538A5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212B6F" w:rsidRPr="00A538A5" w:rsidRDefault="00212B6F" w:rsidP="00212B6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5EC3" w:rsidRPr="00A538A5" w:rsidRDefault="00245EC3" w:rsidP="00245EC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538A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245EC3" w:rsidRPr="00A538A5" w:rsidRDefault="00245EC3" w:rsidP="00245EC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538A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2025 год </w:t>
      </w:r>
      <w:r w:rsidRPr="00A538A5">
        <w:rPr>
          <w:rFonts w:ascii="Times New Roman" w:eastAsia="Times New Roman" w:hAnsi="Times New Roman" w:cs="Times New Roman"/>
          <w:b/>
          <w:sz w:val="26"/>
          <w:szCs w:val="26"/>
        </w:rPr>
        <w:t>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</w:r>
    </w:p>
    <w:p w:rsidR="00212B6F" w:rsidRPr="00A538A5" w:rsidRDefault="00212B6F" w:rsidP="00212B6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12B6F" w:rsidRPr="00A538A5" w:rsidRDefault="00212B6F" w:rsidP="00212B6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538A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457979" w:rsidRPr="00A538A5" w:rsidTr="00457979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979" w:rsidRPr="00A538A5" w:rsidRDefault="00457979" w:rsidP="00A9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38A5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979" w:rsidRPr="00A538A5" w:rsidRDefault="00457979" w:rsidP="00A9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38A5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457979" w:rsidRPr="00A538A5" w:rsidTr="00457979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175 941,1</w:t>
            </w:r>
          </w:p>
        </w:tc>
      </w:tr>
      <w:tr w:rsidR="00457979" w:rsidRPr="00A538A5" w:rsidTr="00457979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1 791 637,5</w:t>
            </w:r>
          </w:p>
        </w:tc>
      </w:tr>
      <w:tr w:rsidR="00457979" w:rsidRPr="00A538A5" w:rsidTr="00457979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561 434,0</w:t>
            </w:r>
          </w:p>
        </w:tc>
      </w:tr>
      <w:tr w:rsidR="00457979" w:rsidRPr="00A538A5" w:rsidTr="00457979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178 256,1</w:t>
            </w:r>
          </w:p>
        </w:tc>
      </w:tr>
      <w:tr w:rsidR="00457979" w:rsidRPr="00A538A5" w:rsidTr="00457979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26 873,1</w:t>
            </w:r>
          </w:p>
        </w:tc>
      </w:tr>
      <w:tr w:rsidR="00457979" w:rsidRPr="00A538A5" w:rsidTr="00457979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85 323,5</w:t>
            </w:r>
          </w:p>
        </w:tc>
      </w:tr>
      <w:tr w:rsidR="00457979" w:rsidRPr="00A538A5" w:rsidTr="00457979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95 604,3</w:t>
            </w:r>
          </w:p>
        </w:tc>
      </w:tr>
      <w:tr w:rsidR="00457979" w:rsidRPr="00A538A5" w:rsidTr="00457979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139 875,9</w:t>
            </w:r>
          </w:p>
        </w:tc>
      </w:tr>
      <w:tr w:rsidR="00457979" w:rsidRPr="00A538A5" w:rsidTr="00457979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29 936,9</w:t>
            </w:r>
          </w:p>
        </w:tc>
      </w:tr>
      <w:tr w:rsidR="00457979" w:rsidRPr="00A538A5" w:rsidTr="00457979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126 929,7</w:t>
            </w:r>
          </w:p>
        </w:tc>
      </w:tr>
      <w:tr w:rsidR="00457979" w:rsidRPr="00A538A5" w:rsidTr="00457979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80 179,9</w:t>
            </w:r>
          </w:p>
        </w:tc>
      </w:tr>
      <w:tr w:rsidR="00457979" w:rsidRPr="00A538A5" w:rsidTr="00457979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125 684,2</w:t>
            </w:r>
          </w:p>
        </w:tc>
      </w:tr>
      <w:tr w:rsidR="00457979" w:rsidRPr="00A538A5" w:rsidTr="00457979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146 699,0</w:t>
            </w:r>
          </w:p>
        </w:tc>
      </w:tr>
      <w:tr w:rsidR="00457979" w:rsidRPr="00A538A5" w:rsidTr="00457979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211 747,9</w:t>
            </w:r>
          </w:p>
        </w:tc>
      </w:tr>
      <w:tr w:rsidR="00457979" w:rsidRPr="00A538A5" w:rsidTr="00457979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31 018,7</w:t>
            </w:r>
          </w:p>
        </w:tc>
      </w:tr>
      <w:tr w:rsidR="00457979" w:rsidRPr="00A538A5" w:rsidTr="00457979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76 624,6</w:t>
            </w:r>
          </w:p>
        </w:tc>
      </w:tr>
      <w:tr w:rsidR="00457979" w:rsidRPr="00A538A5" w:rsidTr="00457979">
        <w:trPr>
          <w:trHeight w:val="57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979" w:rsidRPr="00A538A5" w:rsidRDefault="00457979" w:rsidP="004579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3 883 766,4</w:t>
            </w:r>
          </w:p>
        </w:tc>
      </w:tr>
    </w:tbl>
    <w:p w:rsidR="00245EC3" w:rsidRPr="00A538A5" w:rsidRDefault="00245EC3" w:rsidP="00212B6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45EC3" w:rsidRPr="00A538A5" w:rsidRDefault="00245EC3" w:rsidP="00245EC3">
      <w:pPr>
        <w:ind w:right="-2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A538A5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C3570D" w:rsidRPr="00A538A5" w:rsidRDefault="00C3570D" w:rsidP="00BB52FF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A538A5"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Таблица </w:t>
      </w:r>
      <w:r w:rsidR="00245EC3" w:rsidRPr="00A538A5">
        <w:rPr>
          <w:rFonts w:ascii="Times New Roman" w:hAnsi="Times New Roman" w:cs="Times New Roman"/>
          <w:spacing w:val="-2"/>
          <w:sz w:val="26"/>
          <w:szCs w:val="26"/>
        </w:rPr>
        <w:t>25</w:t>
      </w:r>
    </w:p>
    <w:p w:rsidR="00C3570D" w:rsidRPr="00A538A5" w:rsidRDefault="00312DBA" w:rsidP="00BB52FF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A538A5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C3570D" w:rsidRPr="00A538A5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C3570D" w:rsidRPr="00A538A5" w:rsidRDefault="00C3570D" w:rsidP="00C357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5EC3" w:rsidRPr="00A538A5" w:rsidRDefault="00245EC3" w:rsidP="00245EC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538A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245EC3" w:rsidRPr="00A538A5" w:rsidRDefault="00245EC3" w:rsidP="00245EC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538A5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 год на строительство (реконструкцию) автомобильных дорог общего пользования местного значения (Средства дорожного фонда Ханты-Мансийского автономного округа – Югры)</w:t>
      </w:r>
    </w:p>
    <w:p w:rsidR="00C3570D" w:rsidRPr="00A538A5" w:rsidRDefault="00C3570D" w:rsidP="00C357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</w:p>
    <w:p w:rsidR="00C3570D" w:rsidRPr="00A538A5" w:rsidRDefault="00C3570D" w:rsidP="00C3570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538A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A134CD" w:rsidRPr="00A538A5" w:rsidTr="00A134C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4CD" w:rsidRPr="00A538A5" w:rsidRDefault="00A134CD" w:rsidP="00A9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38A5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4CD" w:rsidRPr="00A538A5" w:rsidRDefault="00A134CD" w:rsidP="00A9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38A5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A134CD" w:rsidRPr="00A538A5" w:rsidTr="00A134C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4CD" w:rsidRPr="00A538A5" w:rsidRDefault="00A134CD" w:rsidP="00A134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34CD" w:rsidRPr="00A538A5" w:rsidRDefault="00A134CD" w:rsidP="00A134C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1 782 245,7</w:t>
            </w:r>
          </w:p>
        </w:tc>
      </w:tr>
      <w:tr w:rsidR="00A134CD" w:rsidRPr="00A538A5" w:rsidTr="00A134C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4CD" w:rsidRPr="00A538A5" w:rsidRDefault="00A134CD" w:rsidP="00A134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34CD" w:rsidRPr="00A538A5" w:rsidRDefault="00A134CD" w:rsidP="00A134C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342 346,3</w:t>
            </w:r>
          </w:p>
        </w:tc>
      </w:tr>
      <w:tr w:rsidR="00A134CD" w:rsidRPr="00A538A5" w:rsidTr="00A134C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4CD" w:rsidRPr="00A538A5" w:rsidRDefault="00A134CD" w:rsidP="00A134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34CD" w:rsidRPr="00A538A5" w:rsidRDefault="00A134CD" w:rsidP="00A134C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379 787,0</w:t>
            </w:r>
          </w:p>
        </w:tc>
      </w:tr>
      <w:tr w:rsidR="00A134CD" w:rsidRPr="00A538A5" w:rsidTr="00A134C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4CD" w:rsidRPr="00A538A5" w:rsidRDefault="00A134CD" w:rsidP="00A134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34CD" w:rsidRPr="00A538A5" w:rsidRDefault="00A134CD" w:rsidP="00A134C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158 049,5</w:t>
            </w:r>
          </w:p>
        </w:tc>
      </w:tr>
      <w:tr w:rsidR="00A134CD" w:rsidRPr="00A538A5" w:rsidTr="00A134C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4CD" w:rsidRPr="00A538A5" w:rsidRDefault="00A134CD" w:rsidP="00A134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34CD" w:rsidRPr="00A538A5" w:rsidRDefault="00A134CD" w:rsidP="00A134C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211 987,6</w:t>
            </w:r>
          </w:p>
        </w:tc>
      </w:tr>
      <w:tr w:rsidR="00A134CD" w:rsidRPr="00A538A5" w:rsidTr="00A134C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4CD" w:rsidRPr="00A538A5" w:rsidRDefault="00A134CD" w:rsidP="00A134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34CD" w:rsidRPr="00A538A5" w:rsidRDefault="00A134CD" w:rsidP="00A134C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94 935,1</w:t>
            </w:r>
          </w:p>
        </w:tc>
      </w:tr>
      <w:tr w:rsidR="00A134CD" w:rsidRPr="00A538A5" w:rsidTr="00A134C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4CD" w:rsidRPr="00A538A5" w:rsidRDefault="00A134CD" w:rsidP="00A134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34CD" w:rsidRPr="00A538A5" w:rsidRDefault="00A134CD" w:rsidP="00A134C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94 732,7</w:t>
            </w:r>
          </w:p>
        </w:tc>
      </w:tr>
      <w:tr w:rsidR="00A134CD" w:rsidRPr="00A538A5" w:rsidTr="00A134C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4CD" w:rsidRPr="00A538A5" w:rsidRDefault="00A134CD" w:rsidP="00A134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34CD" w:rsidRPr="00A538A5" w:rsidRDefault="00A134CD" w:rsidP="00A134C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133 000,0</w:t>
            </w:r>
          </w:p>
        </w:tc>
      </w:tr>
      <w:tr w:rsidR="00A134CD" w:rsidRPr="00A538A5" w:rsidTr="00A134C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4CD" w:rsidRPr="00A538A5" w:rsidRDefault="00A134CD" w:rsidP="00A134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34CD" w:rsidRPr="00A538A5" w:rsidRDefault="00A134CD" w:rsidP="00A134C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492 016,5</w:t>
            </w:r>
          </w:p>
        </w:tc>
      </w:tr>
      <w:tr w:rsidR="00A134CD" w:rsidRPr="00A538A5" w:rsidTr="00A134C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4CD" w:rsidRPr="00A538A5" w:rsidRDefault="00A134CD" w:rsidP="00A134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34CD" w:rsidRPr="00A538A5" w:rsidRDefault="00A134CD" w:rsidP="00A134C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46 755,0</w:t>
            </w:r>
          </w:p>
        </w:tc>
      </w:tr>
      <w:tr w:rsidR="00A134CD" w:rsidRPr="00A538A5" w:rsidTr="00A134CD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4CD" w:rsidRPr="00A538A5" w:rsidRDefault="00A134CD" w:rsidP="00A134C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4CD" w:rsidRPr="00A538A5" w:rsidRDefault="00A134CD" w:rsidP="00A134C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538A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3 735 855,4</w:t>
            </w:r>
          </w:p>
        </w:tc>
      </w:tr>
    </w:tbl>
    <w:p w:rsidR="00A134CD" w:rsidRPr="00A538A5" w:rsidRDefault="00A134CD" w:rsidP="00C3570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A134CD" w:rsidRPr="00A538A5" w:rsidSect="00030C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4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419" w:rsidRDefault="00CA1419" w:rsidP="003D4BB5">
      <w:pPr>
        <w:spacing w:after="0" w:line="240" w:lineRule="auto"/>
      </w:pPr>
      <w:r>
        <w:separator/>
      </w:r>
    </w:p>
  </w:endnote>
  <w:endnote w:type="continuationSeparator" w:id="0">
    <w:p w:rsidR="00CA1419" w:rsidRDefault="00CA1419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28D" w:rsidRDefault="006D328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28D" w:rsidRDefault="006D328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28D" w:rsidRDefault="006D328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419" w:rsidRDefault="00CA1419" w:rsidP="003D4BB5">
      <w:pPr>
        <w:spacing w:after="0" w:line="240" w:lineRule="auto"/>
      </w:pPr>
      <w:r>
        <w:separator/>
      </w:r>
    </w:p>
  </w:footnote>
  <w:footnote w:type="continuationSeparator" w:id="0">
    <w:p w:rsidR="00CA1419" w:rsidRDefault="00CA1419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28D" w:rsidRDefault="006D328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6D328D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B42731">
          <w:rPr>
            <w:rFonts w:ascii="Times New Roman" w:hAnsi="Times New Roman"/>
            <w:noProof/>
            <w:sz w:val="24"/>
            <w:szCs w:val="24"/>
          </w:rPr>
          <w:t>1474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28D" w:rsidRDefault="006D32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0CAA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1392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77864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201"/>
    <w:rsid w:val="001D446A"/>
    <w:rsid w:val="001E345C"/>
    <w:rsid w:val="001E40A8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5EC3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6AC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2DBA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16CA2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57979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D7FC6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3869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04AD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328D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87D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2960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4755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227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C7B45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44DB"/>
    <w:rsid w:val="009A4B37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34CD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38A5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2731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2FF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2D8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419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3FFE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712"/>
    <w:rsid w:val="00D86EC9"/>
    <w:rsid w:val="00D87199"/>
    <w:rsid w:val="00D92E9D"/>
    <w:rsid w:val="00D9399E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0B5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109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150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364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DAB3D3-4990-47E8-95EC-106ED14AD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8109B-1472-4C38-942F-E3D2EC0D0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3</cp:revision>
  <cp:lastPrinted>2025-09-25T05:20:00Z</cp:lastPrinted>
  <dcterms:created xsi:type="dcterms:W3CDTF">2025-09-16T04:38:00Z</dcterms:created>
  <dcterms:modified xsi:type="dcterms:W3CDTF">2025-09-25T05:20:00Z</dcterms:modified>
</cp:coreProperties>
</file>